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0C15B044" w14:textId="4CCC6004" w:rsidR="00960A32" w:rsidRPr="00CE544F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CE544F">
        <w:rPr>
          <w:rFonts w:asciiTheme="minorHAnsi" w:eastAsia="Calibri" w:hAnsiTheme="minorHAnsi" w:cs="Arial"/>
          <w:b/>
          <w:sz w:val="24"/>
        </w:rPr>
        <w:t>gem</w:t>
      </w:r>
      <w:r w:rsidR="00190230" w:rsidRPr="00CE544F">
        <w:rPr>
          <w:rFonts w:asciiTheme="minorHAnsi" w:eastAsia="Calibri" w:hAnsiTheme="minorHAnsi" w:cs="Arial"/>
          <w:b/>
          <w:sz w:val="24"/>
        </w:rPr>
        <w:t>äß</w:t>
      </w:r>
      <w:r w:rsidRPr="00CE544F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CE544F">
        <w:rPr>
          <w:rFonts w:asciiTheme="minorHAnsi" w:hAnsiTheme="minorHAnsi"/>
          <w:b/>
          <w:bCs/>
          <w:sz w:val="24"/>
        </w:rPr>
        <w:t>2025</w:t>
      </w:r>
      <w:r w:rsidRPr="00CE544F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5CD3DF75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CE544F">
        <w:rPr>
          <w:rFonts w:asciiTheme="minorHAnsi" w:eastAsia="Calibri" w:hAnsiTheme="minorHAnsi" w:cs="Arial"/>
          <w:b/>
          <w:sz w:val="24"/>
        </w:rPr>
        <w:t xml:space="preserve">in der </w:t>
      </w:r>
      <w:r w:rsidR="00CE544F" w:rsidRPr="00CE544F">
        <w:rPr>
          <w:rFonts w:asciiTheme="minorHAnsi" w:eastAsia="Calibri" w:hAnsiTheme="minorHAnsi" w:cs="Arial"/>
          <w:b/>
          <w:sz w:val="24"/>
        </w:rPr>
        <w:t xml:space="preserve">Stadt Waldershof 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4EAA47B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proofErr w:type="gramStart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 hinausgehende</w:t>
      </w:r>
      <w:proofErr w:type="gramEnd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E544F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E544F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E544F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E544F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E544F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E544F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E544F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5F38ACE7" w:rsidR="001803EE" w:rsidRPr="00CE544F" w:rsidRDefault="001803EE" w:rsidP="001803EE">
      <w:pPr>
        <w:rPr>
          <w:rFonts w:ascii="Aptos" w:hAnsi="Aptos" w:cs="Arial"/>
          <w:szCs w:val="22"/>
        </w:rPr>
      </w:pPr>
      <w:r w:rsidRPr="00CE544F">
        <w:rPr>
          <w:rFonts w:ascii="Aptos" w:hAnsi="Aptos" w:cs="Arial"/>
          <w:szCs w:val="22"/>
        </w:rPr>
        <w:t xml:space="preserve">Im Falle einer </w:t>
      </w:r>
      <w:r w:rsidR="00D95A7A" w:rsidRPr="00CE544F">
        <w:rPr>
          <w:rFonts w:ascii="Aptos" w:hAnsi="Aptos" w:cs="Arial"/>
          <w:szCs w:val="22"/>
        </w:rPr>
        <w:t xml:space="preserve">Vergabe der Konzession </w:t>
      </w:r>
      <w:r w:rsidRPr="00CE544F">
        <w:rPr>
          <w:rFonts w:ascii="Aptos" w:hAnsi="Aptos" w:cs="Arial"/>
          <w:szCs w:val="22"/>
        </w:rPr>
        <w:t xml:space="preserve">haften alle </w:t>
      </w:r>
      <w:r w:rsidR="001D79C7" w:rsidRPr="00CE544F">
        <w:rPr>
          <w:rFonts w:ascii="Aptos" w:hAnsi="Aptos" w:cs="Arial"/>
          <w:szCs w:val="22"/>
        </w:rPr>
        <w:t xml:space="preserve">Mitglieder </w:t>
      </w:r>
      <w:r w:rsidRPr="00CE544F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E544F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E544F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E544F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E544F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E544F">
        <w:rPr>
          <w:rFonts w:ascii="Aptos" w:hAnsi="Aptos" w:cs="Arial"/>
          <w:color w:val="000000" w:themeColor="text1"/>
          <w:szCs w:val="22"/>
        </w:rPr>
        <w:t>in oben genanntem Auswahlverfahren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58702" w14:textId="77777777" w:rsidR="0004745B" w:rsidRDefault="0004745B" w:rsidP="001803EE">
      <w:r>
        <w:separator/>
      </w:r>
    </w:p>
  </w:endnote>
  <w:endnote w:type="continuationSeparator" w:id="0">
    <w:p w14:paraId="35D51D57" w14:textId="77777777" w:rsidR="0004745B" w:rsidRDefault="0004745B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7A8A" w14:textId="77777777" w:rsidR="0004745B" w:rsidRDefault="0004745B" w:rsidP="001803EE">
      <w:r>
        <w:separator/>
      </w:r>
    </w:p>
  </w:footnote>
  <w:footnote w:type="continuationSeparator" w:id="0">
    <w:p w14:paraId="34F89EF6" w14:textId="77777777" w:rsidR="0004745B" w:rsidRDefault="0004745B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C543C8" w:rsidRDefault="005961DE" w:rsidP="002B68DB">
          <w:pPr>
            <w:jc w:val="center"/>
            <w:rPr>
              <w:rFonts w:ascii="Aptos" w:hAnsi="Aptos"/>
            </w:rPr>
          </w:pPr>
          <w:r w:rsidRPr="00C543C8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2EA95E02">
                <wp:extent cx="626400" cy="675053"/>
                <wp:effectExtent l="0" t="0" r="2540" b="0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50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33453133" w:rsidR="00BE1528" w:rsidRPr="00CE544F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E544F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CE544F">
            <w:rPr>
              <w:rFonts w:ascii="Aptos" w:hAnsi="Aptos" w:cs="Arial"/>
              <w:sz w:val="18"/>
              <w:szCs w:val="18"/>
            </w:rPr>
            <w:t>2025</w:t>
          </w:r>
          <w:r w:rsidRPr="00CE544F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007D4261" w:rsidR="00BE1528" w:rsidRPr="00CE544F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E544F">
            <w:rPr>
              <w:rFonts w:ascii="Aptos" w:hAnsi="Aptos"/>
              <w:sz w:val="18"/>
              <w:szCs w:val="18"/>
            </w:rPr>
            <w:t>Konzessionsgeber</w:t>
          </w:r>
          <w:r w:rsidR="00BE1528" w:rsidRPr="00CE544F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2C22565A" w:rsidR="00BE1528" w:rsidRPr="00CE544F" w:rsidRDefault="00CE544F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E544F">
            <w:rPr>
              <w:rFonts w:ascii="Aptos" w:hAnsi="Aptos" w:cs="Arial"/>
              <w:sz w:val="18"/>
              <w:szCs w:val="18"/>
            </w:rPr>
            <w:t>Stadt Waldershof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4EC7201B" w:rsidR="00BE1528" w:rsidRPr="00C543C8" w:rsidRDefault="005A0E5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6FC9DB" w14:textId="77777777" w:rsidR="001803EE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F208546" w14:textId="0486AA0D" w:rsidR="00CE544F" w:rsidRPr="00C543C8" w:rsidRDefault="00CE544F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WALDERSHOF1BP06-1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4745B"/>
    <w:rsid w:val="00047C7C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4234"/>
    <w:rsid w:val="001B56BD"/>
    <w:rsid w:val="001B7364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E300F"/>
    <w:rsid w:val="00522F57"/>
    <w:rsid w:val="00564B2A"/>
    <w:rsid w:val="005961DE"/>
    <w:rsid w:val="005A0E52"/>
    <w:rsid w:val="005C21D0"/>
    <w:rsid w:val="00602B98"/>
    <w:rsid w:val="006128F9"/>
    <w:rsid w:val="00656F96"/>
    <w:rsid w:val="00657569"/>
    <w:rsid w:val="00663069"/>
    <w:rsid w:val="00722FB3"/>
    <w:rsid w:val="007649D7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27C5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B02C4A"/>
    <w:rsid w:val="00B16925"/>
    <w:rsid w:val="00B23FEF"/>
    <w:rsid w:val="00B26E93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E544F"/>
    <w:rsid w:val="00CF5C52"/>
    <w:rsid w:val="00D011A4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66B72"/>
    <w:rsid w:val="00E71B3B"/>
    <w:rsid w:val="00E860F3"/>
    <w:rsid w:val="00E90A03"/>
    <w:rsid w:val="00EC22D3"/>
    <w:rsid w:val="00EF2F62"/>
    <w:rsid w:val="00F11A7C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1B4234"/>
    <w:rsid w:val="00394E44"/>
    <w:rsid w:val="003D0530"/>
    <w:rsid w:val="00656F96"/>
    <w:rsid w:val="007649D7"/>
    <w:rsid w:val="00793568"/>
    <w:rsid w:val="00817CCA"/>
    <w:rsid w:val="0085622F"/>
    <w:rsid w:val="009114F8"/>
    <w:rsid w:val="009127C5"/>
    <w:rsid w:val="00AA4059"/>
    <w:rsid w:val="00CF5C52"/>
    <w:rsid w:val="00D27810"/>
    <w:rsid w:val="00DB3F77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3012</Characters>
  <Application>Microsoft Office Word</Application>
  <DocSecurity>0</DocSecurity>
  <Lines>120</Lines>
  <Paragraphs>80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2026-06-26T08:03:00Z</dcterms:created>
  <dcterms:modified xsi:type="dcterms:W3CDTF">2026-06-26T08:04:00Z</dcterms:modified>
</cp:coreProperties>
</file>